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P="27BC918C" w:rsidRDefault="00F2017F" w14:paraId="118A3D1F" w14:textId="4803A8BB">
      <w:pPr>
        <w:spacing w:before="113"/>
        <w:ind w:left="720"/>
        <w:rPr>
          <w:b w:val="1"/>
          <w:bCs w:val="1"/>
          <w:sz w:val="24"/>
          <w:szCs w:val="24"/>
        </w:rPr>
      </w:pPr>
      <w:r w:rsidRPr="27BC918C" w:rsidR="1FB17FA7">
        <w:rPr>
          <w:b w:val="1"/>
          <w:bCs w:val="1"/>
          <w:sz w:val="24"/>
          <w:szCs w:val="24"/>
        </w:rPr>
        <w:t>WIDCCC,</w:t>
      </w:r>
      <w:r w:rsidRPr="27BC918C" w:rsidR="75ABC8A4">
        <w:rPr>
          <w:b w:val="1"/>
          <w:bCs w:val="1"/>
          <w:sz w:val="24"/>
          <w:szCs w:val="24"/>
        </w:rPr>
        <w:t xml:space="preserve"> 524 Cleveland Blvd. </w:t>
      </w:r>
      <w:r w:rsidRPr="27BC918C" w:rsidR="40A84A95">
        <w:rPr>
          <w:b w:val="1"/>
          <w:bCs w:val="1"/>
          <w:sz w:val="24"/>
          <w:szCs w:val="24"/>
        </w:rPr>
        <w:t>In Caldwell</w:t>
      </w:r>
      <w:bookmarkStart w:name="Conference/Video_Information:" w:id="1"/>
      <w:bookmarkEnd w:id="1"/>
    </w:p>
    <w:p w:rsidR="00F2017F" w:rsidP="27BC918C" w:rsidRDefault="00F2017F" w14:paraId="0A37501D" w14:textId="604A36D1">
      <w:pPr>
        <w:spacing w:before="113"/>
        <w:ind w:left="720"/>
        <w:rPr>
          <w:b w:val="1"/>
          <w:bCs w:val="1"/>
        </w:rPr>
      </w:pPr>
      <w:r w:rsidRPr="27BC918C" w:rsidR="00CE42B4">
        <w:rPr>
          <w:b w:val="1"/>
          <w:bCs w:val="1"/>
        </w:rPr>
        <w:t>Conference/Video Information:</w:t>
      </w:r>
      <w:r w:rsidRPr="27BC918C" w:rsidR="00267DA7">
        <w:rPr>
          <w:b w:val="1"/>
          <w:bCs w:val="1"/>
        </w:rPr>
        <w:t xml:space="preserve"> Optional</w:t>
      </w:r>
    </w:p>
    <w:p w:rsidR="00F2017F" w:rsidP="06F6126E" w:rsidRDefault="00CE42B4" w14:paraId="3C0D91AE" w14:textId="77777777">
      <w:pPr>
        <w:pStyle w:val="BodyText"/>
        <w:ind w:left="1046" w:right="6059" w:firstLine="394"/>
      </w:pPr>
      <w:r w:rsidR="00CE42B4">
        <w:rPr/>
        <w:t xml:space="preserve">Join Zoom Meeting </w:t>
      </w:r>
      <w:hyperlink r:id="R191ba011b07c41f8">
        <w:r w:rsidRPr="06F6126E" w:rsidR="00CE42B4">
          <w:rPr>
            <w:color w:val="0562C1"/>
            <w:u w:val="single"/>
          </w:rPr>
          <w:t>https://swdh.zoom.us/j/925399635 95</w:t>
        </w:r>
      </w:hyperlink>
    </w:p>
    <w:p w:rsidR="00F2017F" w:rsidP="06F6126E" w:rsidRDefault="00CE42B4" w14:paraId="189040BC" w14:textId="77777777">
      <w:pPr>
        <w:pStyle w:val="BodyText"/>
        <w:ind w:left="1440" w:firstLine="720"/>
      </w:pPr>
      <w:r w:rsidR="00CE42B4">
        <w:rPr/>
        <w:t>Dial by your location</w:t>
      </w:r>
    </w:p>
    <w:p w:rsidR="00F2017F" w:rsidP="27BC918C" w:rsidRDefault="00CE42B4" w14:paraId="5319B5E2" w14:textId="10F2647F">
      <w:pPr>
        <w:pStyle w:val="BodyText"/>
        <w:spacing w:before="4" w:line="259" w:lineRule="exact"/>
        <w:ind w:left="1440" w:firstLine="720"/>
        <w:rPr>
          <w:sz w:val="21"/>
          <w:szCs w:val="21"/>
        </w:rPr>
      </w:pPr>
      <w:r w:rsidR="00CE42B4">
        <w:rPr/>
        <w:t>+1 669 900 6833 US (San Jose)</w:t>
      </w:r>
    </w:p>
    <w:p w:rsidR="00F2017F" w:rsidP="06F6126E" w:rsidRDefault="00CE42B4" w14:paraId="3755F74D" w14:textId="7C3E372D">
      <w:pPr>
        <w:pStyle w:val="BodyText"/>
        <w:spacing w:line="257" w:lineRule="exact"/>
        <w:ind w:left="1481" w:firstLine="720"/>
      </w:pPr>
      <w:r w:rsidR="4BFE4A6F">
        <w:rPr/>
        <w:t>+</w:t>
      </w:r>
      <w:r w:rsidR="00CE42B4">
        <w:rPr/>
        <w:t>1 646 876 9923 US (New York)</w:t>
      </w:r>
    </w:p>
    <w:p w:rsidR="00F2017F" w:rsidP="06F6126E" w:rsidRDefault="00CE42B4" w14:paraId="343AE660" w14:textId="77777777">
      <w:pPr>
        <w:pStyle w:val="BodyText"/>
        <w:spacing w:line="266" w:lineRule="exact"/>
        <w:ind w:left="1040" w:firstLine="441"/>
      </w:pPr>
      <w:r w:rsidR="00CE42B4">
        <w:rPr/>
        <w:t>Meeting ID: 925 3996 3595</w:t>
      </w:r>
    </w:p>
    <w:p w:rsidR="00F2017F" w:rsidP="06F6126E" w:rsidRDefault="00CE42B4" w14:paraId="7C7A9A07" w14:textId="77777777">
      <w:pPr>
        <w:pStyle w:val="BodyText"/>
        <w:spacing w:before="3"/>
        <w:ind w:left="1039" w:firstLine="442"/>
      </w:pPr>
      <w:r w:rsidR="00CE42B4">
        <w:rPr/>
        <w:t>Password: 030953</w:t>
      </w:r>
    </w:p>
    <w:p w:rsidR="00F2017F" w:rsidP="06F6126E" w:rsidRDefault="00CE42B4" w14:paraId="42E32E69" w14:textId="77777777">
      <w:pPr>
        <w:pStyle w:val="BodyText"/>
        <w:ind w:left="1039" w:firstLine="442"/>
      </w:pPr>
      <w:r w:rsidR="00CE42B4">
        <w:rPr/>
        <w:t xml:space="preserve">Find your local number: </w:t>
      </w:r>
      <w:hyperlink r:id="R8a41714e98dd4692">
        <w:r w:rsidRPr="06F6126E" w:rsidR="00CE42B4">
          <w:rPr>
            <w:color w:val="0562C1"/>
            <w:u w:val="single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10E02DF1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1B1AD449">
        <w:rPr/>
        <w:t>October 13</w:t>
      </w:r>
      <w:r w:rsidR="575AD279">
        <w:rPr/>
        <w:t>,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4C7D98" w:rsidP="06F6126E" w:rsidRDefault="004C7D98" w14:paraId="5A39BBE3" w14:textId="0828B270">
      <w:pPr>
        <w:pStyle w:val="Heading1"/>
        <w:spacing w:line="271" w:lineRule="auto"/>
        <w:ind w:left="0" w:right="8592" w:firstLine="720"/>
        <w:rPr>
          <w:b w:val="0"/>
          <w:bCs w:val="0"/>
          <w:sz w:val="23"/>
          <w:szCs w:val="23"/>
        </w:rPr>
      </w:pPr>
      <w:r w:rsidRPr="06F6126E" w:rsidR="00CE42B4">
        <w:rPr>
          <w:sz w:val="22"/>
          <w:szCs w:val="22"/>
        </w:rPr>
        <w:t>Attendees:</w:t>
      </w:r>
    </w:p>
    <w:tbl>
      <w:tblPr>
        <w:tblStyle w:val="TableGrid"/>
        <w:tblW w:w="13560" w:type="dxa"/>
        <w:tblInd w:w="378" w:type="dxa"/>
        <w:tblLook w:val="04A0" w:firstRow="1" w:lastRow="0" w:firstColumn="1" w:lastColumn="0" w:noHBand="0" w:noVBand="1"/>
      </w:tblPr>
      <w:tblGrid>
        <w:gridCol w:w="825"/>
        <w:gridCol w:w="1875"/>
        <w:gridCol w:w="2700"/>
        <w:gridCol w:w="5805"/>
        <w:gridCol w:w="2355"/>
      </w:tblGrid>
      <w:tr w:rsidR="00267DA7" w:rsidTr="020B92E7" w14:paraId="05AF7BD2" w14:textId="77777777">
        <w:tc>
          <w:tcPr>
            <w:tcW w:w="825" w:type="dxa"/>
            <w:tcMar/>
          </w:tcPr>
          <w:p w:rsidR="004C7D98" w:rsidRDefault="004C7D98" w14:paraId="41C8F396" w14:textId="77777777"/>
        </w:tc>
        <w:tc>
          <w:tcPr>
            <w:tcW w:w="1875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5805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355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020B92E7" w14:paraId="1410E793" w14:textId="77777777">
        <w:trPr>
          <w:trHeight w:val="377"/>
        </w:trPr>
        <w:tc>
          <w:tcPr>
            <w:tcW w:w="825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1875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P="06E3F593" w:rsidRDefault="004C7D98" w14:paraId="17C3658E" w14:textId="1C08E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2FCB8209">
              <w:rPr/>
              <w:t>Kelly, Chair</w:t>
            </w:r>
          </w:p>
        </w:tc>
        <w:tc>
          <w:tcPr>
            <w:tcW w:w="5805" w:type="dxa"/>
            <w:tcMar/>
          </w:tcPr>
          <w:p w:rsidR="004C7D98" w:rsidRDefault="004C7D98" w14:paraId="79022EFE" w14:textId="45596BF6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355" w:type="dxa"/>
            <w:tcMar/>
          </w:tcPr>
          <w:p w:rsidR="004C7D98" w:rsidRDefault="004C7D98" w14:paraId="72A3D3EC" w14:textId="77777777"/>
        </w:tc>
      </w:tr>
      <w:tr w:rsidR="00267DA7" w:rsidTr="020B92E7" w14:paraId="7D2615C5" w14:textId="77777777">
        <w:trPr>
          <w:trHeight w:val="300"/>
        </w:trPr>
        <w:tc>
          <w:tcPr>
            <w:tcW w:w="825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1875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281E43E" w14:paraId="3D635C02" w14:textId="1DA4C17A">
            <w:r w:rsidR="41812EA2">
              <w:rPr/>
              <w:t>Kelly,</w:t>
            </w:r>
            <w:r w:rsidR="0281E43E">
              <w:rPr/>
              <w:t xml:space="preserve"> Chair</w:t>
            </w:r>
          </w:p>
          <w:p w:rsidR="004C7D98" w:rsidP="27F91CE5" w:rsidRDefault="004C7D98" w14:paraId="4EE9F4CB" w14:textId="07E70913"/>
        </w:tc>
        <w:tc>
          <w:tcPr>
            <w:tcW w:w="5805" w:type="dxa"/>
            <w:tcMar/>
          </w:tcPr>
          <w:p w:rsidR="004C7D98" w:rsidP="00E71193" w:rsidRDefault="0281E43E" w14:paraId="430D149C" w14:textId="40EA5D7D">
            <w:r w:rsidR="6E705C32">
              <w:rPr/>
              <w:t>Call for any revisions to the</w:t>
            </w:r>
            <w:r w:rsidR="70E25773">
              <w:rPr/>
              <w:t xml:space="preserve"> 9/8/21</w:t>
            </w:r>
            <w:r w:rsidR="2E5E08AC">
              <w:rPr/>
              <w:t xml:space="preserve"> </w:t>
            </w:r>
            <w:r w:rsidR="6E705C32">
              <w:rPr/>
              <w:t xml:space="preserve">meeting </w:t>
            </w:r>
            <w:r w:rsidR="6EE030BB">
              <w:rPr/>
              <w:t>minutes.</w:t>
            </w:r>
            <w:r w:rsidR="6E705C32">
              <w:rPr/>
              <w:t xml:space="preserve"> </w:t>
            </w:r>
          </w:p>
        </w:tc>
        <w:tc>
          <w:tcPr>
            <w:tcW w:w="2355" w:type="dxa"/>
            <w:tcMar/>
          </w:tcPr>
          <w:p w:rsidR="00CB0789" w:rsidP="00CB0789" w:rsidRDefault="0281E43E" w14:paraId="170DC40B" w14:textId="20F29559">
            <w:r>
              <w:t xml:space="preserve">Motion to Approve Minutes </w:t>
            </w:r>
          </w:p>
        </w:tc>
      </w:tr>
      <w:tr w:rsidR="06E3F593" w:rsidTr="020B92E7" w14:paraId="6AE90FE6">
        <w:trPr/>
        <w:tc>
          <w:tcPr>
            <w:tcW w:w="825" w:type="dxa"/>
            <w:tcMar/>
          </w:tcPr>
          <w:p w:rsidR="38DA14F0" w:rsidP="06E3F593" w:rsidRDefault="38DA14F0" w14:paraId="43F823A2" w14:textId="135462C2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1:10</w:t>
            </w:r>
          </w:p>
        </w:tc>
        <w:tc>
          <w:tcPr>
            <w:tcW w:w="1875" w:type="dxa"/>
            <w:tcMar/>
          </w:tcPr>
          <w:p w:rsidR="38DA14F0" w:rsidP="0427694A" w:rsidRDefault="38DA14F0" w14:paraId="2F215B49" w14:textId="47DC6B4D">
            <w:pPr>
              <w:pStyle w:val="Normal"/>
              <w:rPr>
                <w:rFonts w:ascii="Calibri" w:hAnsi="Calibri" w:eastAsia="Calibri" w:cs="Calibri"/>
              </w:rPr>
            </w:pPr>
            <w:r w:rsidRPr="0427694A" w:rsidR="38DA14F0">
              <w:rPr>
                <w:rFonts w:ascii="Calibri" w:hAnsi="Calibri" w:eastAsia="Calibri" w:cs="Calibri"/>
              </w:rPr>
              <w:t>Webpage Update</w:t>
            </w:r>
          </w:p>
          <w:p w:rsidR="38DA14F0" w:rsidP="06E3F593" w:rsidRDefault="38DA14F0" w14:paraId="0FEA85B3" w14:textId="4E8F226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700" w:type="dxa"/>
            <w:tcMar/>
          </w:tcPr>
          <w:p w:rsidR="38DA14F0" w:rsidP="06E3F593" w:rsidRDefault="38DA14F0" w14:paraId="72932E09" w14:textId="5C5349A2">
            <w:pPr>
              <w:pStyle w:val="Normal"/>
              <w:rPr>
                <w:rFonts w:ascii="Calibri" w:hAnsi="Calibri" w:eastAsia="Calibri" w:cs="Calibri"/>
              </w:rPr>
            </w:pPr>
            <w:r w:rsidRPr="020B92E7" w:rsidR="38DA14F0">
              <w:rPr>
                <w:rFonts w:ascii="Calibri" w:hAnsi="Calibri" w:eastAsia="Calibri" w:cs="Calibri"/>
              </w:rPr>
              <w:t>Sam</w:t>
            </w:r>
            <w:r w:rsidRPr="020B92E7" w:rsidR="3C064395">
              <w:rPr>
                <w:rFonts w:ascii="Calibri" w:hAnsi="Calibri" w:eastAsia="Calibri" w:cs="Calibri"/>
              </w:rPr>
              <w:t>, SWDH</w:t>
            </w:r>
          </w:p>
        </w:tc>
        <w:tc>
          <w:tcPr>
            <w:tcW w:w="5805" w:type="dxa"/>
            <w:tcMar/>
          </w:tcPr>
          <w:p w:rsidR="38DA14F0" w:rsidP="06E3F593" w:rsidRDefault="38DA14F0" w14:paraId="57828877" w14:textId="183A72BA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7BC918C" w:rsidR="470EE0F9">
              <w:rPr>
                <w:rFonts w:ascii="Calibri" w:hAnsi="Calibri" w:eastAsia="Calibri" w:cs="Calibri"/>
              </w:rPr>
              <w:t>Update and report out from meeting and progress</w:t>
            </w:r>
          </w:p>
        </w:tc>
        <w:tc>
          <w:tcPr>
            <w:tcW w:w="2355" w:type="dxa"/>
            <w:tcMar/>
          </w:tcPr>
          <w:p w:rsidR="06E3F593" w:rsidP="06E3F593" w:rsidRDefault="06E3F593" w14:paraId="7E906069" w14:textId="4810A055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6F6126E" w:rsidTr="020B92E7" w14:paraId="65C7656E">
        <w:tc>
          <w:tcPr>
            <w:tcW w:w="825" w:type="dxa"/>
            <w:tcMar/>
          </w:tcPr>
          <w:p w:rsidR="555C181F" w:rsidP="06F6126E" w:rsidRDefault="555C181F" w14:paraId="23C8E2EF" w14:textId="22469A71">
            <w:pPr>
              <w:pStyle w:val="Normal"/>
              <w:rPr>
                <w:rFonts w:ascii="Calibri" w:hAnsi="Calibri" w:eastAsia="Calibri" w:cs="Calibri"/>
              </w:rPr>
            </w:pPr>
            <w:r w:rsidRPr="020B92E7" w:rsidR="3F880736">
              <w:rPr>
                <w:rFonts w:ascii="Calibri" w:hAnsi="Calibri" w:eastAsia="Calibri" w:cs="Calibri"/>
              </w:rPr>
              <w:t>1:</w:t>
            </w:r>
            <w:r w:rsidRPr="020B92E7" w:rsidR="085DB5B7"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1875" w:type="dxa"/>
            <w:tcMar/>
          </w:tcPr>
          <w:p w:rsidR="555C181F" w:rsidP="020B92E7" w:rsidRDefault="555C181F" w14:paraId="38E809D1" w14:textId="4DA952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020B92E7" w:rsidR="7C41C754">
              <w:rPr>
                <w:rFonts w:ascii="Calibri" w:hAnsi="Calibri" w:eastAsia="Calibri" w:cs="Calibri"/>
              </w:rPr>
              <w:t>Port of Hope</w:t>
            </w:r>
          </w:p>
        </w:tc>
        <w:tc>
          <w:tcPr>
            <w:tcW w:w="2700" w:type="dxa"/>
            <w:tcMar/>
          </w:tcPr>
          <w:p w:rsidR="7C41C754" w:rsidP="020B92E7" w:rsidRDefault="7C41C754" w14:paraId="53B8403E" w14:textId="4335EF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020B92E7" w:rsidR="7C41C754">
              <w:rPr>
                <w:rFonts w:ascii="Calibri" w:hAnsi="Calibri" w:eastAsia="Calibri" w:cs="Calibri"/>
              </w:rPr>
              <w:t>Samantha</w:t>
            </w:r>
            <w:r w:rsidRPr="020B92E7" w:rsidR="7CC5F976">
              <w:rPr>
                <w:rFonts w:ascii="Calibri" w:hAnsi="Calibri" w:eastAsia="Calibri" w:cs="Calibri"/>
              </w:rPr>
              <w:t>, Port of Hope</w:t>
            </w:r>
            <w:r w:rsidRPr="020B92E7" w:rsidR="7C41C754">
              <w:rPr>
                <w:rFonts w:ascii="Calibri" w:hAnsi="Calibri" w:eastAsia="Calibri" w:cs="Calibri"/>
              </w:rPr>
              <w:t xml:space="preserve"> </w:t>
            </w:r>
          </w:p>
          <w:p w:rsidR="555C181F" w:rsidP="06F6126E" w:rsidRDefault="555C181F" w14:paraId="06E8EF5E" w14:textId="250A03E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805" w:type="dxa"/>
            <w:tcMar/>
          </w:tcPr>
          <w:p w:rsidR="555C181F" w:rsidP="020B92E7" w:rsidRDefault="555C181F" w14:paraId="2B44D3AE" w14:textId="057C54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020B92E7" w:rsidR="7C41C754">
              <w:rPr>
                <w:rFonts w:ascii="Calibri" w:hAnsi="Calibri" w:eastAsia="Calibri" w:cs="Calibri"/>
              </w:rPr>
              <w:t>Discussion on Port of Hope’s mission and services</w:t>
            </w:r>
          </w:p>
        </w:tc>
        <w:tc>
          <w:tcPr>
            <w:tcW w:w="2355" w:type="dxa"/>
            <w:tcMar/>
          </w:tcPr>
          <w:p w:rsidR="06F6126E" w:rsidP="06F6126E" w:rsidRDefault="06F6126E" w14:paraId="194FCDE9" w14:textId="246CDD7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0267DA7" w:rsidTr="020B92E7" w14:paraId="5DFC80E2" w14:textId="77777777">
        <w:tc>
          <w:tcPr>
            <w:tcW w:w="825" w:type="dxa"/>
            <w:tcMar/>
          </w:tcPr>
          <w:p w:rsidR="004C7D98" w:rsidRDefault="00497E81" w14:paraId="224F9C76" w14:textId="6B60A996">
            <w:r w:rsidR="01DA4A80">
              <w:rPr/>
              <w:t>1:</w:t>
            </w:r>
            <w:r w:rsidR="6A16686C">
              <w:rPr/>
              <w:t>40</w:t>
            </w:r>
          </w:p>
        </w:tc>
        <w:tc>
          <w:tcPr>
            <w:tcW w:w="1875" w:type="dxa"/>
            <w:tcMar/>
          </w:tcPr>
          <w:p w:rsidR="004C7D98" w:rsidRDefault="00267DA7" w14:paraId="3B22A2C4" w14:textId="39913D8E">
            <w:r w:rsidR="00267DA7">
              <w:rPr/>
              <w:t>Crisis Center Update</w:t>
            </w:r>
            <w:r w:rsidR="75F5E5C8">
              <w:rPr/>
              <w:t xml:space="preserve"> and Tour</w:t>
            </w:r>
          </w:p>
        </w:tc>
        <w:tc>
          <w:tcPr>
            <w:tcW w:w="2700" w:type="dxa"/>
            <w:tcMar/>
          </w:tcPr>
          <w:p w:rsidR="004C7D98" w:rsidRDefault="00337FAE" w14:paraId="5DF5D400" w14:textId="387D3137">
            <w:r w:rsidR="10D2485F">
              <w:rPr/>
              <w:t>Caroline</w:t>
            </w:r>
            <w:r w:rsidR="00337FAE">
              <w:rPr/>
              <w:t>, Lifeways</w:t>
            </w:r>
          </w:p>
        </w:tc>
        <w:tc>
          <w:tcPr>
            <w:tcW w:w="5805" w:type="dxa"/>
            <w:tcMar/>
          </w:tcPr>
          <w:p w:rsidR="00337FAE" w:rsidP="27F91CE5" w:rsidRDefault="53A8DD83" w14:paraId="54A98BEC" w14:textId="1D64EBDF">
            <w:pPr>
              <w:spacing w:line="259" w:lineRule="auto"/>
            </w:pPr>
            <w:r w:rsidR="55C02E02">
              <w:rPr/>
              <w:t>Lifeways Crisis Center Update</w:t>
            </w:r>
            <w:r w:rsidR="23DB20B2">
              <w:rPr/>
              <w:t xml:space="preserve"> 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355" w:type="dxa"/>
            <w:tcMar/>
          </w:tcPr>
          <w:p w:rsidR="004C7D98" w:rsidRDefault="004C7D98" w14:paraId="0D0B940D" w14:textId="77777777"/>
        </w:tc>
      </w:tr>
      <w:tr w:rsidR="00267DA7" w:rsidTr="020B92E7" w14:paraId="6883A882" w14:textId="77777777">
        <w:tc>
          <w:tcPr>
            <w:tcW w:w="825" w:type="dxa"/>
            <w:tcMar/>
          </w:tcPr>
          <w:p w:rsidR="00267DA7" w:rsidRDefault="00337FAE" w14:paraId="602A3B11" w14:textId="5AE20975">
            <w:r w:rsidR="3DF214F8">
              <w:rPr/>
              <w:t>1:5</w:t>
            </w:r>
            <w:r w:rsidR="5C186C0F">
              <w:rPr/>
              <w:t>5</w:t>
            </w:r>
          </w:p>
        </w:tc>
        <w:tc>
          <w:tcPr>
            <w:tcW w:w="1875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P="06E3F593" w:rsidRDefault="00337FAE" w14:paraId="7736F21A" w14:textId="23672D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728F90AB">
              <w:rPr/>
              <w:t>Kelly, Chair</w:t>
            </w:r>
          </w:p>
        </w:tc>
        <w:tc>
          <w:tcPr>
            <w:tcW w:w="5805" w:type="dxa"/>
            <w:tcMar/>
          </w:tcPr>
          <w:p w:rsidR="005E700B" w:rsidP="27F91CE5" w:rsidRDefault="005E700B" w14:paraId="434E37FC" w14:textId="5B15F1C5">
            <w:pPr>
              <w:spacing w:line="259" w:lineRule="auto"/>
            </w:pPr>
            <w:r w:rsidR="3B6ADEA8">
              <w:rPr/>
              <w:t>Next steps and any assignments</w:t>
            </w:r>
          </w:p>
        </w:tc>
        <w:tc>
          <w:tcPr>
            <w:tcW w:w="2355" w:type="dxa"/>
            <w:tcMar/>
          </w:tcPr>
          <w:p w:rsidR="00267DA7" w:rsidRDefault="00267DA7" w14:paraId="702D99C1" w14:textId="418BE058">
            <w:r w:rsidR="5DA84499">
              <w:rPr/>
              <w:t>Next Meeting:</w:t>
            </w:r>
          </w:p>
          <w:p w:rsidR="00267DA7" w:rsidP="020B92E7" w:rsidRDefault="00267DA7" w14:paraId="02200E10" w14:textId="1C51C4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020B92E7" w:rsidR="2DB7AA66">
              <w:rPr>
                <w:rFonts w:ascii="Calibri" w:hAnsi="Calibri" w:eastAsia="Calibri" w:cs="Calibri"/>
              </w:rPr>
              <w:t>Nov. 10, 2021</w:t>
            </w:r>
          </w:p>
          <w:p w:rsidR="00267DA7" w:rsidP="020B92E7" w:rsidRDefault="00267DA7" w14:paraId="0E27B00A" w14:textId="3C6AC9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020B92E7" w:rsidR="2DB7AA66">
              <w:rPr>
                <w:rFonts w:ascii="Calibri" w:hAnsi="Calibri" w:eastAsia="Calibri" w:cs="Calibri"/>
              </w:rPr>
              <w:t>1:00 pm</w:t>
            </w: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6FC286"/>
    <w:rsid w:val="009B239E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1DA4A80"/>
    <w:rsid w:val="020B92E7"/>
    <w:rsid w:val="02108470"/>
    <w:rsid w:val="0281E43E"/>
    <w:rsid w:val="0405E9DC"/>
    <w:rsid w:val="0427694A"/>
    <w:rsid w:val="055A420D"/>
    <w:rsid w:val="0624E206"/>
    <w:rsid w:val="06E3F593"/>
    <w:rsid w:val="06F6126E"/>
    <w:rsid w:val="07708792"/>
    <w:rsid w:val="085DB5B7"/>
    <w:rsid w:val="08669D97"/>
    <w:rsid w:val="08A205ED"/>
    <w:rsid w:val="091E64DC"/>
    <w:rsid w:val="0AB3762D"/>
    <w:rsid w:val="0CAD8F10"/>
    <w:rsid w:val="0CF6BDF9"/>
    <w:rsid w:val="0DC56A1E"/>
    <w:rsid w:val="0E50026B"/>
    <w:rsid w:val="10D2485F"/>
    <w:rsid w:val="112976C1"/>
    <w:rsid w:val="1229A437"/>
    <w:rsid w:val="1498973C"/>
    <w:rsid w:val="149D1331"/>
    <w:rsid w:val="14B042D9"/>
    <w:rsid w:val="14BEFA0B"/>
    <w:rsid w:val="171423BE"/>
    <w:rsid w:val="17DCF363"/>
    <w:rsid w:val="1AB5EECC"/>
    <w:rsid w:val="1B1AD449"/>
    <w:rsid w:val="1B65E9C0"/>
    <w:rsid w:val="1C4673EA"/>
    <w:rsid w:val="1C51BF2D"/>
    <w:rsid w:val="1CD773C7"/>
    <w:rsid w:val="1E1A1307"/>
    <w:rsid w:val="1E1B4AA6"/>
    <w:rsid w:val="1F060D46"/>
    <w:rsid w:val="1FB17FA7"/>
    <w:rsid w:val="20C027EF"/>
    <w:rsid w:val="20EA97B5"/>
    <w:rsid w:val="216A3A2D"/>
    <w:rsid w:val="22321BA0"/>
    <w:rsid w:val="2390BEC3"/>
    <w:rsid w:val="23DB20B2"/>
    <w:rsid w:val="2484F0CA"/>
    <w:rsid w:val="24D052CA"/>
    <w:rsid w:val="2551D5E3"/>
    <w:rsid w:val="25687CFB"/>
    <w:rsid w:val="2620C12B"/>
    <w:rsid w:val="27BC918C"/>
    <w:rsid w:val="27F91CE5"/>
    <w:rsid w:val="293F3990"/>
    <w:rsid w:val="29B23C9F"/>
    <w:rsid w:val="29E2D11E"/>
    <w:rsid w:val="2A0C0111"/>
    <w:rsid w:val="2ABEE8F1"/>
    <w:rsid w:val="2B50BD08"/>
    <w:rsid w:val="2C29F550"/>
    <w:rsid w:val="2DB7AA66"/>
    <w:rsid w:val="2E0CE2BC"/>
    <w:rsid w:val="2E5E08AC"/>
    <w:rsid w:val="2EE72FF0"/>
    <w:rsid w:val="2F71638F"/>
    <w:rsid w:val="2FCB8209"/>
    <w:rsid w:val="311BACD3"/>
    <w:rsid w:val="317891FC"/>
    <w:rsid w:val="328B5F17"/>
    <w:rsid w:val="32985D9C"/>
    <w:rsid w:val="32E053DF"/>
    <w:rsid w:val="356200EB"/>
    <w:rsid w:val="37EFC0B0"/>
    <w:rsid w:val="38D97751"/>
    <w:rsid w:val="38DA14F0"/>
    <w:rsid w:val="399DADEC"/>
    <w:rsid w:val="3B6ADEA8"/>
    <w:rsid w:val="3C064395"/>
    <w:rsid w:val="3C0EF949"/>
    <w:rsid w:val="3DF214F8"/>
    <w:rsid w:val="3F880736"/>
    <w:rsid w:val="3FC1D25E"/>
    <w:rsid w:val="40A84A95"/>
    <w:rsid w:val="41121D85"/>
    <w:rsid w:val="41812EA2"/>
    <w:rsid w:val="4308B5B9"/>
    <w:rsid w:val="43F48B26"/>
    <w:rsid w:val="44A17650"/>
    <w:rsid w:val="4599089E"/>
    <w:rsid w:val="46404497"/>
    <w:rsid w:val="470EE0F9"/>
    <w:rsid w:val="481938DB"/>
    <w:rsid w:val="49B736A9"/>
    <w:rsid w:val="4AB98E78"/>
    <w:rsid w:val="4AFA5B5A"/>
    <w:rsid w:val="4B6824DE"/>
    <w:rsid w:val="4BFE4A6F"/>
    <w:rsid w:val="4EB5FD22"/>
    <w:rsid w:val="4EF3A576"/>
    <w:rsid w:val="4F477778"/>
    <w:rsid w:val="5036A822"/>
    <w:rsid w:val="50A32318"/>
    <w:rsid w:val="515FA975"/>
    <w:rsid w:val="523C1913"/>
    <w:rsid w:val="53A8DD83"/>
    <w:rsid w:val="555C181F"/>
    <w:rsid w:val="55656687"/>
    <w:rsid w:val="558C5C21"/>
    <w:rsid w:val="55C02E02"/>
    <w:rsid w:val="55C6CE69"/>
    <w:rsid w:val="55DEE523"/>
    <w:rsid w:val="55FFD822"/>
    <w:rsid w:val="56754E43"/>
    <w:rsid w:val="56C89217"/>
    <w:rsid w:val="575AD279"/>
    <w:rsid w:val="58C1F22A"/>
    <w:rsid w:val="5987A257"/>
    <w:rsid w:val="5B2945D2"/>
    <w:rsid w:val="5C186C0F"/>
    <w:rsid w:val="5DA84499"/>
    <w:rsid w:val="5E3D46F7"/>
    <w:rsid w:val="5E9FA25F"/>
    <w:rsid w:val="5F1E2139"/>
    <w:rsid w:val="5F867713"/>
    <w:rsid w:val="5FB34CC1"/>
    <w:rsid w:val="5FDFFFA1"/>
    <w:rsid w:val="66C2FA2A"/>
    <w:rsid w:val="675FF026"/>
    <w:rsid w:val="6A16686C"/>
    <w:rsid w:val="6A975C2E"/>
    <w:rsid w:val="6BF5EF03"/>
    <w:rsid w:val="6C332C8F"/>
    <w:rsid w:val="6E705C32"/>
    <w:rsid w:val="6EBAD25D"/>
    <w:rsid w:val="6EE030BB"/>
    <w:rsid w:val="6F2D8FC5"/>
    <w:rsid w:val="6F4A6BFE"/>
    <w:rsid w:val="7072C718"/>
    <w:rsid w:val="70B037C9"/>
    <w:rsid w:val="70CC7E5D"/>
    <w:rsid w:val="70E25773"/>
    <w:rsid w:val="7134D437"/>
    <w:rsid w:val="713B4707"/>
    <w:rsid w:val="715058AC"/>
    <w:rsid w:val="7227CF03"/>
    <w:rsid w:val="728F90AB"/>
    <w:rsid w:val="735FFD4F"/>
    <w:rsid w:val="740FF843"/>
    <w:rsid w:val="752D2204"/>
    <w:rsid w:val="75ABC8A4"/>
    <w:rsid w:val="75F5E5C8"/>
    <w:rsid w:val="78133C40"/>
    <w:rsid w:val="781F976B"/>
    <w:rsid w:val="787CD1D1"/>
    <w:rsid w:val="7A18A232"/>
    <w:rsid w:val="7B65473D"/>
    <w:rsid w:val="7B97D945"/>
    <w:rsid w:val="7BF2EA70"/>
    <w:rsid w:val="7C41C754"/>
    <w:rsid w:val="7CC5F976"/>
    <w:rsid w:val="7D228EC7"/>
    <w:rsid w:val="7DD7576B"/>
    <w:rsid w:val="7ED3F224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191ba011b07c41f8" /><Relationship Type="http://schemas.openxmlformats.org/officeDocument/2006/relationships/hyperlink" Target="https://zoom.us/u/abqj7KPg0S" TargetMode="External" Id="R8a41714e98dd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Sam Kenney</lastModifiedBy>
  <revision>13</revision>
  <dcterms:created xsi:type="dcterms:W3CDTF">2021-05-05T17:25:00.0000000Z</dcterms:created>
  <dcterms:modified xsi:type="dcterms:W3CDTF">2021-10-06T20:13:12.9698514Z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