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/>
          <w:bCs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P="27BC918C" w:rsidRDefault="1FB17FA7" w14:paraId="118A3D1F" w14:textId="4803A8BB">
      <w:pPr>
        <w:spacing w:before="113"/>
        <w:ind w:left="720"/>
        <w:rPr>
          <w:b/>
          <w:bCs/>
          <w:sz w:val="24"/>
          <w:szCs w:val="24"/>
        </w:rPr>
      </w:pPr>
      <w:r w:rsidRPr="27BC918C">
        <w:rPr>
          <w:b/>
          <w:bCs/>
          <w:sz w:val="24"/>
          <w:szCs w:val="24"/>
        </w:rPr>
        <w:t>WIDCCC,</w:t>
      </w:r>
      <w:r w:rsidRPr="27BC918C" w:rsidR="75ABC8A4">
        <w:rPr>
          <w:b/>
          <w:bCs/>
          <w:sz w:val="24"/>
          <w:szCs w:val="24"/>
        </w:rPr>
        <w:t xml:space="preserve"> 524 Cleveland Blvd. </w:t>
      </w:r>
      <w:r w:rsidRPr="27BC918C" w:rsidR="40A84A95">
        <w:rPr>
          <w:b/>
          <w:bCs/>
          <w:sz w:val="24"/>
          <w:szCs w:val="24"/>
        </w:rPr>
        <w:t>In Caldwell</w:t>
      </w:r>
      <w:bookmarkStart w:name="Conference/Video_Information:" w:id="1"/>
      <w:bookmarkEnd w:id="1"/>
    </w:p>
    <w:p w:rsidR="00F2017F" w:rsidP="27BC918C" w:rsidRDefault="00CE42B4" w14:paraId="0A37501D" w14:textId="604A36D1">
      <w:pPr>
        <w:spacing w:before="113"/>
        <w:ind w:left="720"/>
        <w:rPr>
          <w:b/>
          <w:bCs/>
        </w:rPr>
      </w:pPr>
      <w:r w:rsidRPr="5EECB19C">
        <w:rPr>
          <w:b/>
          <w:bCs/>
        </w:rPr>
        <w:t>Conference/Video Information:</w:t>
      </w:r>
      <w:r w:rsidRPr="5EECB19C" w:rsidR="00267DA7">
        <w:rPr>
          <w:b/>
          <w:bCs/>
        </w:rPr>
        <w:t xml:space="preserve"> Optional</w:t>
      </w:r>
    </w:p>
    <w:p w:rsidR="792090CD" w:rsidP="5EECB19C" w:rsidRDefault="792090CD" w14:paraId="79CB536D" w14:textId="02A6EDDC">
      <w:pPr>
        <w:spacing w:before="113"/>
        <w:ind w:left="720"/>
        <w:rPr>
          <w:b/>
          <w:bCs/>
        </w:rPr>
      </w:pPr>
      <w:r w:rsidRPr="5EECB19C">
        <w:rPr>
          <w:b/>
          <w:bCs/>
        </w:rPr>
        <w:t xml:space="preserve">Join the Microsoft Teams Meeting </w:t>
      </w:r>
      <w:r w:rsidRPr="5EECB19C" w:rsidR="0895BA19">
        <w:rPr>
          <w:b/>
          <w:bCs/>
        </w:rPr>
        <w:t>at the following link:</w:t>
      </w:r>
    </w:p>
    <w:p w:rsidR="792090CD" w:rsidP="5EECB19C" w:rsidRDefault="00CC0AF0" w14:paraId="12C497FF" w14:textId="135C046B">
      <w:pPr>
        <w:spacing w:before="113"/>
        <w:ind w:left="720"/>
      </w:pPr>
      <w:hyperlink r:id="rId9">
        <w:r w:rsidRPr="5EECB19C" w:rsidR="792090CD">
          <w:rPr>
            <w:rStyle w:val="Hyperlink"/>
          </w:rPr>
          <w:t>https://teams.microsoft.com/l/meetup-join/19%3ameeting_YTJjZTQ0NzgtZmU1Yy00ZTVkLWFhNWEtYzMxYTE2MDU2Nzhl%40thread.v2/0?context=%7b%22Tid%22%3a%22c8679a4d-fcef-44c7-8339-b6399dc28f6a%22%2c%22Oid%22%3a%222bc8351e-6079-4364-b560-14b9149b3522%22%7d</w:t>
        </w:r>
      </w:hyperlink>
      <w:r w:rsidRPr="5EECB19C" w:rsidR="792090CD">
        <w:t xml:space="preserve"> </w:t>
      </w:r>
    </w:p>
    <w:p w:rsidR="00267DA7" w:rsidP="00267DA7" w:rsidRDefault="004C7D98" w14:paraId="5C686653" w14:textId="37DCE4FD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00F23748">
        <w:rPr/>
        <w:t>April 13</w:t>
      </w:r>
      <w:r w:rsidR="19EBBDC6">
        <w:rPr/>
        <w:t>, 2022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4C7D98" w:rsidP="06F6126E" w:rsidRDefault="00CE42B4" w14:paraId="5A39BBE3" w14:textId="0828B270">
      <w:pPr>
        <w:pStyle w:val="Heading1"/>
        <w:spacing w:line="271" w:lineRule="auto"/>
        <w:ind w:left="0" w:right="8592" w:firstLine="720"/>
        <w:rPr>
          <w:b w:val="0"/>
          <w:bCs w:val="0"/>
          <w:sz w:val="23"/>
          <w:szCs w:val="23"/>
        </w:rPr>
      </w:pPr>
      <w:r w:rsidRPr="06F6126E">
        <w:rPr>
          <w:sz w:val="22"/>
          <w:szCs w:val="22"/>
        </w:rPr>
        <w:t>Attendees:</w:t>
      </w:r>
    </w:p>
    <w:tbl>
      <w:tblPr>
        <w:tblStyle w:val="TableGrid"/>
        <w:tblW w:w="13560" w:type="dxa"/>
        <w:tblInd w:w="378" w:type="dxa"/>
        <w:tblLook w:val="04A0" w:firstRow="1" w:lastRow="0" w:firstColumn="1" w:lastColumn="0" w:noHBand="0" w:noVBand="1"/>
      </w:tblPr>
      <w:tblGrid>
        <w:gridCol w:w="825"/>
        <w:gridCol w:w="1875"/>
        <w:gridCol w:w="2700"/>
        <w:gridCol w:w="5805"/>
        <w:gridCol w:w="2355"/>
      </w:tblGrid>
      <w:tr w:rsidR="00267DA7" w:rsidTr="06C903D6" w14:paraId="05AF7BD2" w14:textId="77777777">
        <w:tc>
          <w:tcPr>
            <w:tcW w:w="825" w:type="dxa"/>
            <w:tcMar/>
          </w:tcPr>
          <w:p w:rsidR="004C7D98" w:rsidRDefault="004C7D98" w14:paraId="41C8F396" w14:textId="77777777"/>
        </w:tc>
        <w:tc>
          <w:tcPr>
            <w:tcW w:w="1875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5805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355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06C903D6" w14:paraId="1410E793" w14:textId="77777777">
        <w:trPr>
          <w:trHeight w:val="377"/>
        </w:trPr>
        <w:tc>
          <w:tcPr>
            <w:tcW w:w="825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1875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P="06E3F593" w:rsidRDefault="2FCB8209" w14:paraId="17C3658E" w14:textId="1C08E893">
            <w:pPr>
              <w:spacing w:line="259" w:lineRule="auto"/>
            </w:pPr>
            <w:r>
              <w:t>Kelly, Chair</w:t>
            </w:r>
          </w:p>
        </w:tc>
        <w:tc>
          <w:tcPr>
            <w:tcW w:w="5805" w:type="dxa"/>
            <w:tcMar/>
          </w:tcPr>
          <w:p w:rsidR="004C7D98" w:rsidRDefault="004C7D98" w14:paraId="79022EFE" w14:textId="45596BF6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355" w:type="dxa"/>
            <w:tcMar/>
          </w:tcPr>
          <w:p w:rsidR="004C7D98" w:rsidRDefault="004C7D98" w14:paraId="72A3D3EC" w14:textId="77777777"/>
        </w:tc>
      </w:tr>
      <w:tr w:rsidR="00267DA7" w:rsidTr="06C903D6" w14:paraId="7D2615C5" w14:textId="77777777">
        <w:trPr>
          <w:trHeight w:val="300"/>
        </w:trPr>
        <w:tc>
          <w:tcPr>
            <w:tcW w:w="825" w:type="dxa"/>
            <w:tcMar/>
          </w:tcPr>
          <w:p w:rsidR="004C7D98" w:rsidRDefault="004C7D98" w14:paraId="1ABD338B" w14:textId="441D1ACF">
            <w:r>
              <w:t>1:0</w:t>
            </w:r>
            <w:r w:rsidR="4DA135AE">
              <w:t>2</w:t>
            </w:r>
          </w:p>
        </w:tc>
        <w:tc>
          <w:tcPr>
            <w:tcW w:w="1875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41812EA2" w14:paraId="3D635C02" w14:textId="1DA4C17A">
            <w:r>
              <w:t>Kelly,</w:t>
            </w:r>
            <w:r w:rsidR="0281E43E">
              <w:t xml:space="preserve"> Chair</w:t>
            </w:r>
          </w:p>
          <w:p w:rsidR="004C7D98" w:rsidP="27F91CE5" w:rsidRDefault="004C7D98" w14:paraId="4EE9F4CB" w14:textId="07E70913"/>
        </w:tc>
        <w:tc>
          <w:tcPr>
            <w:tcW w:w="5805" w:type="dxa"/>
            <w:tcMar/>
          </w:tcPr>
          <w:p w:rsidR="004C7D98" w:rsidP="00E71193" w:rsidRDefault="71459B53" w14:paraId="430D149C" w14:textId="7574A972">
            <w:r w:rsidR="71459B53">
              <w:rPr/>
              <w:t>Call for any revisions to the</w:t>
            </w:r>
            <w:r w:rsidR="6D6E6BEF">
              <w:rPr/>
              <w:t xml:space="preserve"> 3</w:t>
            </w:r>
            <w:r w:rsidR="66E6A676">
              <w:rPr/>
              <w:t xml:space="preserve">/9/22 </w:t>
            </w:r>
            <w:r w:rsidR="71459B53">
              <w:rPr/>
              <w:t xml:space="preserve">meeting </w:t>
            </w:r>
            <w:r w:rsidR="4F2BEBA4">
              <w:rPr/>
              <w:t>minutes.</w:t>
            </w:r>
            <w:r w:rsidR="71459B53">
              <w:rPr/>
              <w:t xml:space="preserve"> </w:t>
            </w:r>
          </w:p>
        </w:tc>
        <w:tc>
          <w:tcPr>
            <w:tcW w:w="2355" w:type="dxa"/>
            <w:tcMar/>
          </w:tcPr>
          <w:p w:rsidR="00CB0789" w:rsidP="00CB0789" w:rsidRDefault="0281E43E" w14:paraId="170DC40B" w14:textId="20F29559">
            <w:r>
              <w:t xml:space="preserve">Motion to Approve Minutes </w:t>
            </w:r>
          </w:p>
        </w:tc>
      </w:tr>
      <w:tr w:rsidR="5EECB19C" w:rsidTr="06C903D6" w14:paraId="47694D2A" w14:textId="77777777">
        <w:trPr>
          <w:trHeight w:val="300"/>
        </w:trPr>
        <w:tc>
          <w:tcPr>
            <w:tcW w:w="825" w:type="dxa"/>
            <w:tcMar/>
          </w:tcPr>
          <w:p w:rsidR="02365413" w:rsidP="1F1C1F45" w:rsidRDefault="4215DF6D" w14:paraId="6A0E7753" w14:textId="223F983E">
            <w:pPr>
              <w:spacing w:line="259" w:lineRule="auto"/>
            </w:pPr>
            <w:r w:rsidRPr="1F1C1F45">
              <w:t>1:05</w:t>
            </w:r>
          </w:p>
        </w:tc>
        <w:tc>
          <w:tcPr>
            <w:tcW w:w="1875" w:type="dxa"/>
            <w:tcMar/>
          </w:tcPr>
          <w:p w:rsidR="02365413" w:rsidP="5EECB19C" w:rsidRDefault="4215DF6D" w14:paraId="5F2C3B00" w14:textId="6BEF1256">
            <w:pPr>
              <w:spacing w:line="259" w:lineRule="auto"/>
            </w:pPr>
            <w:r w:rsidRPr="1F1C1F45">
              <w:t>SWDH Update</w:t>
            </w:r>
          </w:p>
        </w:tc>
        <w:tc>
          <w:tcPr>
            <w:tcW w:w="2700" w:type="dxa"/>
            <w:tcMar/>
          </w:tcPr>
          <w:p w:rsidR="02365413" w:rsidP="5EECB19C" w:rsidRDefault="4215DF6D" w14:paraId="72DB072F" w14:textId="6E586A13">
            <w:r w:rsidR="4215DF6D">
              <w:rPr/>
              <w:t>Sam/NikkI</w:t>
            </w:r>
          </w:p>
        </w:tc>
        <w:tc>
          <w:tcPr>
            <w:tcW w:w="5805" w:type="dxa"/>
            <w:tcMar/>
          </w:tcPr>
          <w:p w:rsidR="02365413" w:rsidP="06C903D6" w:rsidRDefault="00E607BF" w14:paraId="758E186D" w14:textId="0581D0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06C903D6">
              <w:rPr/>
              <w:t>Youth Crisis Center and Reception Center Efforts, Region 3 SIM Conference</w:t>
            </w:r>
          </w:p>
        </w:tc>
        <w:tc>
          <w:tcPr>
            <w:tcW w:w="2355" w:type="dxa"/>
            <w:tcMar/>
          </w:tcPr>
          <w:p w:rsidR="5EECB19C" w:rsidP="5EECB19C" w:rsidRDefault="5EECB19C" w14:paraId="069D415D" w14:textId="2C115D66"/>
        </w:tc>
      </w:tr>
      <w:tr w:rsidR="00267DA7" w:rsidTr="06C903D6" w14:paraId="5DFC80E2" w14:textId="77777777">
        <w:tc>
          <w:tcPr>
            <w:tcW w:w="825" w:type="dxa"/>
            <w:tcMar/>
          </w:tcPr>
          <w:p w:rsidR="004C7D98" w:rsidRDefault="6EC63013" w14:paraId="224F9C76" w14:textId="52E1FE08">
            <w:r w:rsidR="6EC63013">
              <w:rPr/>
              <w:t>1:20</w:t>
            </w:r>
          </w:p>
        </w:tc>
        <w:tc>
          <w:tcPr>
            <w:tcW w:w="1875" w:type="dxa"/>
            <w:tcMar/>
          </w:tcPr>
          <w:p w:rsidR="004C7D98" w:rsidRDefault="00267DA7" w14:paraId="3B22A2C4" w14:textId="463347D9">
            <w:r>
              <w:t xml:space="preserve">Crisis Center </w:t>
            </w:r>
            <w:r w:rsidR="11A44D00">
              <w:t>Update</w:t>
            </w:r>
          </w:p>
        </w:tc>
        <w:tc>
          <w:tcPr>
            <w:tcW w:w="2700" w:type="dxa"/>
            <w:tcMar/>
          </w:tcPr>
          <w:p w:rsidR="004C7D98" w:rsidRDefault="051D0E01" w14:paraId="5DF5D400" w14:textId="3CD61CF2">
            <w:r>
              <w:t>Adam</w:t>
            </w:r>
            <w:r w:rsidR="0765EC96">
              <w:t>, Lifeways</w:t>
            </w:r>
          </w:p>
        </w:tc>
        <w:tc>
          <w:tcPr>
            <w:tcW w:w="5805" w:type="dxa"/>
            <w:tcMar/>
          </w:tcPr>
          <w:p w:rsidR="21CD68C6" w:rsidP="5EECB19C" w:rsidRDefault="21CD68C6" w14:paraId="2C7EB447" w14:textId="4E100797">
            <w:pPr>
              <w:spacing w:line="259" w:lineRule="auto"/>
            </w:pPr>
            <w:r>
              <w:t>Lifeways Crisis Center Update</w:t>
            </w:r>
            <w:r w:rsidR="07ECE323">
              <w:t xml:space="preserve"> 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355" w:type="dxa"/>
            <w:tcMar/>
          </w:tcPr>
          <w:p w:rsidR="004C7D98" w:rsidRDefault="004C7D98" w14:paraId="0D0B940D" w14:textId="77777777"/>
        </w:tc>
      </w:tr>
      <w:tr w:rsidR="00267DA7" w:rsidTr="06C903D6" w14:paraId="6883A882" w14:textId="77777777">
        <w:tc>
          <w:tcPr>
            <w:tcW w:w="825" w:type="dxa"/>
            <w:tcMar/>
          </w:tcPr>
          <w:p w:rsidR="00267DA7" w:rsidRDefault="3DF214F8" w14:paraId="602A3B11" w14:textId="5AE20975">
            <w:r>
              <w:t>1:5</w:t>
            </w:r>
            <w:r w:rsidR="5C186C0F">
              <w:t>5</w:t>
            </w:r>
          </w:p>
        </w:tc>
        <w:tc>
          <w:tcPr>
            <w:tcW w:w="1875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P="06E3F593" w:rsidRDefault="728F90AB" w14:paraId="7736F21A" w14:textId="23672D9F">
            <w:pPr>
              <w:spacing w:line="259" w:lineRule="auto"/>
            </w:pPr>
            <w:r>
              <w:t>Kelly, Chair</w:t>
            </w:r>
          </w:p>
        </w:tc>
        <w:tc>
          <w:tcPr>
            <w:tcW w:w="5805" w:type="dxa"/>
            <w:tcMar/>
          </w:tcPr>
          <w:p w:rsidR="005E700B" w:rsidP="27F91CE5" w:rsidRDefault="3B6ADEA8" w14:paraId="434E37FC" w14:textId="5B15F1C5">
            <w:pPr>
              <w:spacing w:line="259" w:lineRule="auto"/>
            </w:pPr>
            <w:r>
              <w:t>Next steps and any assignments</w:t>
            </w:r>
          </w:p>
        </w:tc>
        <w:tc>
          <w:tcPr>
            <w:tcW w:w="2355" w:type="dxa"/>
            <w:tcMar/>
          </w:tcPr>
          <w:p w:rsidR="00267DA7" w:rsidRDefault="0E73E6FC" w14:paraId="702D99C1" w14:textId="418BE058">
            <w:r>
              <w:t>Next Meeting:</w:t>
            </w:r>
          </w:p>
          <w:p w:rsidR="58061E0B" w:rsidP="1F1C1F45" w:rsidRDefault="00CB0983" w14:paraId="2B6377C2" w14:textId="290DDACC">
            <w:pPr>
              <w:spacing w:line="259" w:lineRule="auto"/>
            </w:pPr>
            <w:r w:rsidR="00CB0983">
              <w:rPr/>
              <w:t>May 11</w:t>
            </w:r>
            <w:r w:rsidR="7CAF0427">
              <w:rPr/>
              <w:t>, 2022</w:t>
            </w:r>
          </w:p>
          <w:p w:rsidR="00267DA7" w:rsidP="020B92E7" w:rsidRDefault="2DB7AA66" w14:paraId="0E27B00A" w14:textId="3C6AC9C5">
            <w:pPr>
              <w:spacing w:line="259" w:lineRule="auto"/>
            </w:pPr>
            <w:r w:rsidRPr="020B92E7">
              <w:t>1:00 pm</w:t>
            </w: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7FF53E2"/>
    <w:multiLevelType w:val="hybridMultilevel"/>
    <w:tmpl w:val="7D30F648"/>
    <w:lvl w:ilvl="0" w:tplc="CE0C3D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6CBC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5E4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003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E04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E3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54FA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62C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9CF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A6D6A"/>
    <w:rsid w:val="001D3B05"/>
    <w:rsid w:val="001E4E26"/>
    <w:rsid w:val="002629CA"/>
    <w:rsid w:val="00267DA7"/>
    <w:rsid w:val="002C3050"/>
    <w:rsid w:val="002E0D11"/>
    <w:rsid w:val="00337FAE"/>
    <w:rsid w:val="00396178"/>
    <w:rsid w:val="00497E81"/>
    <w:rsid w:val="004C7D98"/>
    <w:rsid w:val="004F7383"/>
    <w:rsid w:val="00535CC3"/>
    <w:rsid w:val="00590FD3"/>
    <w:rsid w:val="00593231"/>
    <w:rsid w:val="005E700B"/>
    <w:rsid w:val="00643DF5"/>
    <w:rsid w:val="006FC286"/>
    <w:rsid w:val="00941EF5"/>
    <w:rsid w:val="009B239E"/>
    <w:rsid w:val="009E112C"/>
    <w:rsid w:val="00B90E93"/>
    <w:rsid w:val="00CB0789"/>
    <w:rsid w:val="00CB0983"/>
    <w:rsid w:val="00CC0AF0"/>
    <w:rsid w:val="00CE42B4"/>
    <w:rsid w:val="00D212CF"/>
    <w:rsid w:val="00D42F94"/>
    <w:rsid w:val="00D54775"/>
    <w:rsid w:val="00DD39BA"/>
    <w:rsid w:val="00E2552E"/>
    <w:rsid w:val="00E607BF"/>
    <w:rsid w:val="00E71193"/>
    <w:rsid w:val="00F2017F"/>
    <w:rsid w:val="00F23748"/>
    <w:rsid w:val="00F363FF"/>
    <w:rsid w:val="01DA4A80"/>
    <w:rsid w:val="020B92E7"/>
    <w:rsid w:val="02108470"/>
    <w:rsid w:val="02365413"/>
    <w:rsid w:val="0281E43E"/>
    <w:rsid w:val="0405E9DC"/>
    <w:rsid w:val="0427694A"/>
    <w:rsid w:val="051D0E01"/>
    <w:rsid w:val="055A420D"/>
    <w:rsid w:val="0624E206"/>
    <w:rsid w:val="066BC988"/>
    <w:rsid w:val="06C903D6"/>
    <w:rsid w:val="06E3F593"/>
    <w:rsid w:val="06F6126E"/>
    <w:rsid w:val="07020344"/>
    <w:rsid w:val="0765EC96"/>
    <w:rsid w:val="07708792"/>
    <w:rsid w:val="07ECE323"/>
    <w:rsid w:val="085DB5B7"/>
    <w:rsid w:val="0864D437"/>
    <w:rsid w:val="08669D97"/>
    <w:rsid w:val="0895BA19"/>
    <w:rsid w:val="08A205ED"/>
    <w:rsid w:val="091E64DC"/>
    <w:rsid w:val="0A3A3CE1"/>
    <w:rsid w:val="0AB3762D"/>
    <w:rsid w:val="0CAD8F10"/>
    <w:rsid w:val="0CF6BDF9"/>
    <w:rsid w:val="0DC56A1E"/>
    <w:rsid w:val="0E50026B"/>
    <w:rsid w:val="0E73E6FC"/>
    <w:rsid w:val="10D2485F"/>
    <w:rsid w:val="112976C1"/>
    <w:rsid w:val="1172A1B6"/>
    <w:rsid w:val="11A44D00"/>
    <w:rsid w:val="12287F22"/>
    <w:rsid w:val="1229A437"/>
    <w:rsid w:val="1498973C"/>
    <w:rsid w:val="149D1331"/>
    <w:rsid w:val="14B042D9"/>
    <w:rsid w:val="14BEFA0B"/>
    <w:rsid w:val="1661126C"/>
    <w:rsid w:val="16B2B2AF"/>
    <w:rsid w:val="171423BE"/>
    <w:rsid w:val="17DCF363"/>
    <w:rsid w:val="18ACDDC1"/>
    <w:rsid w:val="19EBBDC6"/>
    <w:rsid w:val="1A48AE22"/>
    <w:rsid w:val="1AB5EECC"/>
    <w:rsid w:val="1B1AD449"/>
    <w:rsid w:val="1B65E9C0"/>
    <w:rsid w:val="1C4673EA"/>
    <w:rsid w:val="1C51BF2D"/>
    <w:rsid w:val="1CD773C7"/>
    <w:rsid w:val="1E1A1307"/>
    <w:rsid w:val="1E1B4AA6"/>
    <w:rsid w:val="1F060D46"/>
    <w:rsid w:val="1F1C1F45"/>
    <w:rsid w:val="1FB17FA7"/>
    <w:rsid w:val="201794C1"/>
    <w:rsid w:val="20C027EF"/>
    <w:rsid w:val="20EA97B5"/>
    <w:rsid w:val="216A3A2D"/>
    <w:rsid w:val="21CD68C6"/>
    <w:rsid w:val="22321BA0"/>
    <w:rsid w:val="2390BEC3"/>
    <w:rsid w:val="23DB20B2"/>
    <w:rsid w:val="2484F0CA"/>
    <w:rsid w:val="24CA51C0"/>
    <w:rsid w:val="24D052CA"/>
    <w:rsid w:val="2551D5E3"/>
    <w:rsid w:val="25687CFB"/>
    <w:rsid w:val="2583AB5A"/>
    <w:rsid w:val="2620C12B"/>
    <w:rsid w:val="27BC918C"/>
    <w:rsid w:val="27F91CE5"/>
    <w:rsid w:val="293F3990"/>
    <w:rsid w:val="29B23C9F"/>
    <w:rsid w:val="29E2D11E"/>
    <w:rsid w:val="2A0C0111"/>
    <w:rsid w:val="2ABEE8F1"/>
    <w:rsid w:val="2B50BD08"/>
    <w:rsid w:val="2C29F550"/>
    <w:rsid w:val="2DB7AA66"/>
    <w:rsid w:val="2E0CE2BC"/>
    <w:rsid w:val="2E5E08AC"/>
    <w:rsid w:val="2EE72FF0"/>
    <w:rsid w:val="2F71638F"/>
    <w:rsid w:val="2FCB8209"/>
    <w:rsid w:val="2FE5F698"/>
    <w:rsid w:val="311BACD3"/>
    <w:rsid w:val="317891FC"/>
    <w:rsid w:val="3225BB69"/>
    <w:rsid w:val="328B5F17"/>
    <w:rsid w:val="32985D9C"/>
    <w:rsid w:val="32BD4BDF"/>
    <w:rsid w:val="32E053DF"/>
    <w:rsid w:val="356200EB"/>
    <w:rsid w:val="360102CD"/>
    <w:rsid w:val="37185679"/>
    <w:rsid w:val="372C1A1D"/>
    <w:rsid w:val="37EFC0B0"/>
    <w:rsid w:val="37FD5CD8"/>
    <w:rsid w:val="38D97751"/>
    <w:rsid w:val="38DA14F0"/>
    <w:rsid w:val="399DADEC"/>
    <w:rsid w:val="3B6ADEA8"/>
    <w:rsid w:val="3BF84522"/>
    <w:rsid w:val="3C064395"/>
    <w:rsid w:val="3C0EF949"/>
    <w:rsid w:val="3C68D192"/>
    <w:rsid w:val="3CA7F624"/>
    <w:rsid w:val="3CD79A3C"/>
    <w:rsid w:val="3DF214F8"/>
    <w:rsid w:val="3F5FA9D0"/>
    <w:rsid w:val="3F880736"/>
    <w:rsid w:val="3FC1D25E"/>
    <w:rsid w:val="40A84A95"/>
    <w:rsid w:val="40ECB40C"/>
    <w:rsid w:val="41121D85"/>
    <w:rsid w:val="41812EA2"/>
    <w:rsid w:val="4215DF6D"/>
    <w:rsid w:val="43084048"/>
    <w:rsid w:val="4308B5B9"/>
    <w:rsid w:val="431F5704"/>
    <w:rsid w:val="43F48B26"/>
    <w:rsid w:val="44A17650"/>
    <w:rsid w:val="4599089E"/>
    <w:rsid w:val="46404497"/>
    <w:rsid w:val="4709130E"/>
    <w:rsid w:val="470EE0F9"/>
    <w:rsid w:val="481938DB"/>
    <w:rsid w:val="49317656"/>
    <w:rsid w:val="49B736A9"/>
    <w:rsid w:val="4AB98E78"/>
    <w:rsid w:val="4AFA5B5A"/>
    <w:rsid w:val="4B6824DE"/>
    <w:rsid w:val="4BFE4A6F"/>
    <w:rsid w:val="4DA135AE"/>
    <w:rsid w:val="4EB5FD22"/>
    <w:rsid w:val="4EF3A576"/>
    <w:rsid w:val="4F2BEBA4"/>
    <w:rsid w:val="4F477778"/>
    <w:rsid w:val="5036A822"/>
    <w:rsid w:val="505ACA68"/>
    <w:rsid w:val="50A32318"/>
    <w:rsid w:val="515FA975"/>
    <w:rsid w:val="51F321D9"/>
    <w:rsid w:val="523C1913"/>
    <w:rsid w:val="53A8DD83"/>
    <w:rsid w:val="555C181F"/>
    <w:rsid w:val="55656687"/>
    <w:rsid w:val="557D9157"/>
    <w:rsid w:val="558C5C21"/>
    <w:rsid w:val="55C02E02"/>
    <w:rsid w:val="55C6CE69"/>
    <w:rsid w:val="55DEE523"/>
    <w:rsid w:val="55FFD822"/>
    <w:rsid w:val="56754E43"/>
    <w:rsid w:val="56C89217"/>
    <w:rsid w:val="575AD279"/>
    <w:rsid w:val="58061E0B"/>
    <w:rsid w:val="58C1F22A"/>
    <w:rsid w:val="5987A257"/>
    <w:rsid w:val="5A3B5D13"/>
    <w:rsid w:val="5A7F56E8"/>
    <w:rsid w:val="5B2945D2"/>
    <w:rsid w:val="5C186C0F"/>
    <w:rsid w:val="5DA84499"/>
    <w:rsid w:val="5DD4035E"/>
    <w:rsid w:val="5E3D46F7"/>
    <w:rsid w:val="5E9FA25F"/>
    <w:rsid w:val="5EECB19C"/>
    <w:rsid w:val="5F1E2139"/>
    <w:rsid w:val="5F867713"/>
    <w:rsid w:val="5FB34CC1"/>
    <w:rsid w:val="5FDFFFA1"/>
    <w:rsid w:val="64622BC3"/>
    <w:rsid w:val="647911F0"/>
    <w:rsid w:val="66C2FA2A"/>
    <w:rsid w:val="66E6A676"/>
    <w:rsid w:val="675FF026"/>
    <w:rsid w:val="67B0B2B2"/>
    <w:rsid w:val="689C881F"/>
    <w:rsid w:val="68F1B0D2"/>
    <w:rsid w:val="6A16686C"/>
    <w:rsid w:val="6A975C2E"/>
    <w:rsid w:val="6BF5EF03"/>
    <w:rsid w:val="6C332C8F"/>
    <w:rsid w:val="6C6AB7F0"/>
    <w:rsid w:val="6D6E6BEF"/>
    <w:rsid w:val="6DAD1C7A"/>
    <w:rsid w:val="6DF72BCA"/>
    <w:rsid w:val="6E705C32"/>
    <w:rsid w:val="6EBAD25D"/>
    <w:rsid w:val="6EC63013"/>
    <w:rsid w:val="6EE030BB"/>
    <w:rsid w:val="6F2D8FC5"/>
    <w:rsid w:val="6F4A6BFE"/>
    <w:rsid w:val="7072C718"/>
    <w:rsid w:val="70B037C9"/>
    <w:rsid w:val="70CC7E5D"/>
    <w:rsid w:val="70E25773"/>
    <w:rsid w:val="7134D437"/>
    <w:rsid w:val="713B4707"/>
    <w:rsid w:val="71459B53"/>
    <w:rsid w:val="715058AC"/>
    <w:rsid w:val="7227CF03"/>
    <w:rsid w:val="728F90AB"/>
    <w:rsid w:val="735FFD4F"/>
    <w:rsid w:val="740FF843"/>
    <w:rsid w:val="752D2204"/>
    <w:rsid w:val="75ABC8A4"/>
    <w:rsid w:val="75F5E5C8"/>
    <w:rsid w:val="78133C40"/>
    <w:rsid w:val="781F976B"/>
    <w:rsid w:val="787CD1D1"/>
    <w:rsid w:val="792090CD"/>
    <w:rsid w:val="79B7556A"/>
    <w:rsid w:val="7A18A232"/>
    <w:rsid w:val="7B65473D"/>
    <w:rsid w:val="7B97D945"/>
    <w:rsid w:val="7BF2EA70"/>
    <w:rsid w:val="7C41C754"/>
    <w:rsid w:val="7CAF0427"/>
    <w:rsid w:val="7CC5F976"/>
    <w:rsid w:val="7D1FCD4F"/>
    <w:rsid w:val="7D228EC7"/>
    <w:rsid w:val="7DD7576B"/>
    <w:rsid w:val="7ED3F224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teams.microsoft.com/l/meetup-join/19%3ameeting_YTJjZTQ0NzgtZmU1Yy00ZTVkLWFhNWEtYzMxYTE2MDU2Nzhl%40thread.v2/0?context=%7b%22Tid%22%3a%22c8679a4d-fcef-44c7-8339-b6399dc28f6a%22%2c%22Oid%22%3a%222bc8351e-6079-4364-b560-14b9149b3522%22%7d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Sam Kenney</lastModifiedBy>
  <revision>32</revision>
  <dcterms:created xsi:type="dcterms:W3CDTF">2021-05-05T17:25:00.0000000Z</dcterms:created>
  <dcterms:modified xsi:type="dcterms:W3CDTF">2022-04-12T17:00:52.6471670Z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